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6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05"/>
        <w:gridCol w:w="709"/>
        <w:gridCol w:w="992"/>
        <w:gridCol w:w="1134"/>
        <w:gridCol w:w="992"/>
        <w:gridCol w:w="993"/>
        <w:gridCol w:w="1134"/>
        <w:gridCol w:w="337"/>
        <w:gridCol w:w="797"/>
        <w:gridCol w:w="1134"/>
        <w:gridCol w:w="851"/>
        <w:gridCol w:w="1334"/>
        <w:gridCol w:w="1440"/>
      </w:tblGrid>
      <w:tr w:rsidR="009D2937" w:rsidRPr="00BB7A64" w14:paraId="4FB3420A" w14:textId="77777777" w:rsidTr="009D2937">
        <w:trPr>
          <w:gridAfter w:val="5"/>
          <w:wAfter w:w="5556" w:type="dxa"/>
          <w:trHeight w:val="419"/>
        </w:trPr>
        <w:tc>
          <w:tcPr>
            <w:tcW w:w="1413" w:type="dxa"/>
          </w:tcPr>
          <w:p w14:paraId="43976D00" w14:textId="77777777" w:rsidR="009D2937" w:rsidRPr="00BB7A64" w:rsidRDefault="009D2937" w:rsidP="00623C21">
            <w:pPr>
              <w:rPr>
                <w:rFonts w:ascii="Acumin Pro Condensed" w:hAnsi="Acumin Pro Condensed"/>
                <w:sz w:val="40"/>
                <w:szCs w:val="40"/>
              </w:rPr>
            </w:pPr>
            <w:r w:rsidRPr="00BB7A64">
              <w:rPr>
                <w:rFonts w:ascii="Acumin Pro Condensed" w:hAnsi="Acumin Pro Condensed"/>
                <w:sz w:val="40"/>
                <w:szCs w:val="40"/>
              </w:rPr>
              <w:t xml:space="preserve">  £24.95</w:t>
            </w:r>
          </w:p>
        </w:tc>
        <w:tc>
          <w:tcPr>
            <w:tcW w:w="5925" w:type="dxa"/>
            <w:gridSpan w:val="6"/>
          </w:tcPr>
          <w:p w14:paraId="233D7EC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Main Courses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374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  <w:bookmarkStart w:id="0" w:name="_GoBack"/>
            <w:bookmarkEnd w:id="0"/>
            <w:r w:rsidRPr="00BB7A64">
              <w:rPr>
                <w:rFonts w:ascii="Acumin Pro Condensed" w:hAnsi="Acumin Pro Condensed"/>
              </w:rPr>
              <w:t>Special</w:t>
            </w:r>
          </w:p>
        </w:tc>
      </w:tr>
      <w:tr w:rsidR="009D2937" w:rsidRPr="00BB7A64" w14:paraId="1E67343E" w14:textId="77777777" w:rsidTr="009D2937">
        <w:trPr>
          <w:trHeight w:val="220"/>
        </w:trPr>
        <w:tc>
          <w:tcPr>
            <w:tcW w:w="1413" w:type="dxa"/>
          </w:tcPr>
          <w:p w14:paraId="2AF954E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  <w:sz w:val="40"/>
                <w:szCs w:val="40"/>
              </w:rPr>
              <w:t>Name</w:t>
            </w:r>
          </w:p>
        </w:tc>
        <w:tc>
          <w:tcPr>
            <w:tcW w:w="1105" w:type="dxa"/>
          </w:tcPr>
          <w:p w14:paraId="3A3AB82C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Beef</w:t>
            </w:r>
          </w:p>
          <w:p w14:paraId="79B847CC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>
              <w:rPr>
                <w:rFonts w:ascii="Acumin Pro Condensed" w:hAnsi="Acumin Pro Condensed"/>
              </w:rPr>
              <w:t>Stroganoff</w:t>
            </w:r>
          </w:p>
        </w:tc>
        <w:tc>
          <w:tcPr>
            <w:tcW w:w="709" w:type="dxa"/>
          </w:tcPr>
          <w:p w14:paraId="2DA758D1" w14:textId="77777777" w:rsidR="009D2937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Sea</w:t>
            </w:r>
          </w:p>
          <w:p w14:paraId="08071F93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bass</w:t>
            </w:r>
          </w:p>
        </w:tc>
        <w:tc>
          <w:tcPr>
            <w:tcW w:w="992" w:type="dxa"/>
          </w:tcPr>
          <w:p w14:paraId="1452EF1F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 xml:space="preserve">Risotto </w:t>
            </w:r>
            <w:proofErr w:type="spellStart"/>
            <w:r w:rsidRPr="00BB7A64">
              <w:rPr>
                <w:rFonts w:ascii="Acumin Pro Condensed" w:hAnsi="Acumin Pro Condensed"/>
              </w:rPr>
              <w:t>Funghi</w:t>
            </w:r>
            <w:proofErr w:type="spellEnd"/>
          </w:p>
        </w:tc>
        <w:tc>
          <w:tcPr>
            <w:tcW w:w="1134" w:type="dxa"/>
          </w:tcPr>
          <w:p w14:paraId="4CAC2BE3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Porchetta</w:t>
            </w:r>
          </w:p>
        </w:tc>
        <w:tc>
          <w:tcPr>
            <w:tcW w:w="992" w:type="dxa"/>
          </w:tcPr>
          <w:p w14:paraId="041C8314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proofErr w:type="spellStart"/>
            <w:r w:rsidRPr="00BB7A64">
              <w:rPr>
                <w:rFonts w:ascii="Acumin Pro Condensed" w:hAnsi="Acumin Pro Condensed"/>
              </w:rPr>
              <w:t>Pollo</w:t>
            </w:r>
            <w:proofErr w:type="spellEnd"/>
            <w:r w:rsidRPr="00BB7A64">
              <w:rPr>
                <w:rFonts w:ascii="Acumin Pro Condensed" w:hAnsi="Acumin Pro Condensed"/>
              </w:rPr>
              <w:t xml:space="preserve"> </w:t>
            </w:r>
            <w:proofErr w:type="spellStart"/>
            <w:r w:rsidRPr="00BB7A64">
              <w:rPr>
                <w:rFonts w:ascii="Acumin Pro Condensed" w:hAnsi="Acumin Pro Condensed"/>
              </w:rPr>
              <w:t>Funghi</w:t>
            </w:r>
            <w:proofErr w:type="spellEnd"/>
          </w:p>
        </w:tc>
        <w:tc>
          <w:tcPr>
            <w:tcW w:w="993" w:type="dxa"/>
          </w:tcPr>
          <w:p w14:paraId="54DD410C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Goat Cheese Ravioli</w:t>
            </w:r>
          </w:p>
        </w:tc>
        <w:tc>
          <w:tcPr>
            <w:tcW w:w="1134" w:type="dxa"/>
          </w:tcPr>
          <w:p w14:paraId="19DEBDBD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proofErr w:type="spellStart"/>
            <w:r w:rsidRPr="00BB7A64">
              <w:rPr>
                <w:rFonts w:ascii="Acumin Pro Condensed" w:hAnsi="Acumin Pro Condensed"/>
              </w:rPr>
              <w:t>Zuccotto</w:t>
            </w:r>
            <w:proofErr w:type="spellEnd"/>
          </w:p>
        </w:tc>
        <w:tc>
          <w:tcPr>
            <w:tcW w:w="1134" w:type="dxa"/>
            <w:gridSpan w:val="2"/>
          </w:tcPr>
          <w:p w14:paraId="1121C4CB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Brownie</w:t>
            </w:r>
          </w:p>
        </w:tc>
        <w:tc>
          <w:tcPr>
            <w:tcW w:w="1134" w:type="dxa"/>
          </w:tcPr>
          <w:p w14:paraId="57875E03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Tiramisu</w:t>
            </w:r>
          </w:p>
        </w:tc>
        <w:tc>
          <w:tcPr>
            <w:tcW w:w="851" w:type="dxa"/>
          </w:tcPr>
          <w:p w14:paraId="7F2E70C1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Posset</w:t>
            </w:r>
          </w:p>
        </w:tc>
        <w:tc>
          <w:tcPr>
            <w:tcW w:w="1334" w:type="dxa"/>
          </w:tcPr>
          <w:p w14:paraId="33A889E2" w14:textId="77777777" w:rsidR="009D2937" w:rsidRPr="00BB7A64" w:rsidRDefault="009D2937" w:rsidP="00BB7A64">
            <w:pPr>
              <w:jc w:val="center"/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Ice Cream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BE80F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4F4212F8" w14:textId="77777777" w:rsidTr="009D2937">
        <w:trPr>
          <w:trHeight w:val="220"/>
        </w:trPr>
        <w:tc>
          <w:tcPr>
            <w:tcW w:w="1413" w:type="dxa"/>
          </w:tcPr>
          <w:p w14:paraId="784BE930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133DDF4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47AAB48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7ADC78C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71367E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3E85E68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31E8B7C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9064D6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41D4DDB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E4B434D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486197D2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630A2BA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18389F40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02A4A416" w14:textId="77777777" w:rsidTr="009D2937">
        <w:trPr>
          <w:trHeight w:val="220"/>
        </w:trPr>
        <w:tc>
          <w:tcPr>
            <w:tcW w:w="1413" w:type="dxa"/>
          </w:tcPr>
          <w:p w14:paraId="34DEA13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5BDA9A4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6C5CBE6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3D023D6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9F98DB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15BEEA1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5827662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ABE392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2EA3138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1315978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D421D3F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0C68CCC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2B84044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4E32FB8A" w14:textId="77777777" w:rsidTr="009D2937">
        <w:trPr>
          <w:trHeight w:val="220"/>
        </w:trPr>
        <w:tc>
          <w:tcPr>
            <w:tcW w:w="1413" w:type="dxa"/>
          </w:tcPr>
          <w:p w14:paraId="01378B6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4AEAC23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2B2A58E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12A145E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0025F7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6144D5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53E6D90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B72CAE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0DDEFBD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E709E4E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175F47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252F98A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2DFFECFA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31CD7944" w14:textId="77777777" w:rsidTr="009D2937">
        <w:trPr>
          <w:trHeight w:val="220"/>
        </w:trPr>
        <w:tc>
          <w:tcPr>
            <w:tcW w:w="1413" w:type="dxa"/>
          </w:tcPr>
          <w:p w14:paraId="14E8AE9F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3D7FBE8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68BC7CA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20632E9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2DBE93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98FA5C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06D763E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05B021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2E6C825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3D1878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6849B8F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6F498A8F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73557DF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5C72535C" w14:textId="77777777" w:rsidTr="009D2937">
        <w:trPr>
          <w:trHeight w:val="220"/>
        </w:trPr>
        <w:tc>
          <w:tcPr>
            <w:tcW w:w="1413" w:type="dxa"/>
          </w:tcPr>
          <w:p w14:paraId="32B2032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722F42F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1A28AAC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52BDB2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E821DC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0BC921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5D3D446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5BE278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6AFE86B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183B25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745D7790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40C0C5D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3E72FD7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0DFA206E" w14:textId="77777777" w:rsidTr="009D2937">
        <w:trPr>
          <w:trHeight w:val="220"/>
        </w:trPr>
        <w:tc>
          <w:tcPr>
            <w:tcW w:w="1413" w:type="dxa"/>
          </w:tcPr>
          <w:p w14:paraId="28F4D2CE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5347EF4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09B2FA0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322E3E0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30E4C7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698345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581DCA6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24FD58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4BBEED9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6AD7C0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787BA53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3A7DB08E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02EB0A6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5ECA0915" w14:textId="77777777" w:rsidTr="009D2937">
        <w:trPr>
          <w:trHeight w:val="220"/>
        </w:trPr>
        <w:tc>
          <w:tcPr>
            <w:tcW w:w="1413" w:type="dxa"/>
          </w:tcPr>
          <w:p w14:paraId="4FBAD2B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4D335EA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46C3C74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5FC18E2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F76EB9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303A05D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3CFF8D4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341985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567ED73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B1331FE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A71D56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4C13F0F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340FD77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0E1A1605" w14:textId="77777777" w:rsidTr="009D2937">
        <w:trPr>
          <w:trHeight w:val="220"/>
        </w:trPr>
        <w:tc>
          <w:tcPr>
            <w:tcW w:w="1413" w:type="dxa"/>
          </w:tcPr>
          <w:p w14:paraId="07CB597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1F335D0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1085B87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75030AB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0BF0BF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C3BA5F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675B431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545BB7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6F367FC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8CFE4AF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7A84D1D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5472C46D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51E660BD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44853A66" w14:textId="77777777" w:rsidTr="009D2937">
        <w:trPr>
          <w:trHeight w:val="220"/>
        </w:trPr>
        <w:tc>
          <w:tcPr>
            <w:tcW w:w="1413" w:type="dxa"/>
          </w:tcPr>
          <w:p w14:paraId="19CB6BC0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2BF1657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66CF43D9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386ADB1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662B89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451945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08B57D2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BCCDF8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3DA9131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A4F392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6C5012B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56EABAE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0610908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20A77C29" w14:textId="77777777" w:rsidTr="009D2937">
        <w:trPr>
          <w:trHeight w:val="220"/>
        </w:trPr>
        <w:tc>
          <w:tcPr>
            <w:tcW w:w="1413" w:type="dxa"/>
          </w:tcPr>
          <w:p w14:paraId="461E2D1A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0EB5145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53D9210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BD596F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C0E224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545EAB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064B328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C8AE57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37920F0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958331F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47AE1E7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7DD31B1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26C2F7C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19410232" w14:textId="77777777" w:rsidTr="009D2937">
        <w:trPr>
          <w:trHeight w:val="220"/>
        </w:trPr>
        <w:tc>
          <w:tcPr>
            <w:tcW w:w="1413" w:type="dxa"/>
          </w:tcPr>
          <w:p w14:paraId="5452EA9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0BFE777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3C39536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7E40EA4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B68CCE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1E88D65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0293921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99AADC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7E0A505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CB8DC4A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AE7F63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7FDCCAFB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5463F1D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18415FA8" w14:textId="77777777" w:rsidTr="009D2937">
        <w:trPr>
          <w:trHeight w:val="220"/>
        </w:trPr>
        <w:tc>
          <w:tcPr>
            <w:tcW w:w="1413" w:type="dxa"/>
          </w:tcPr>
          <w:p w14:paraId="6DFE0A22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45D7AF9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7E78FE3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2BD583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4ED7CA9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15D43AF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09E6B88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6C96AD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4815B49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3BD0A6D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645B2B8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3AE5FC62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241016A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77F13623" w14:textId="77777777" w:rsidTr="009D2937">
        <w:trPr>
          <w:trHeight w:val="220"/>
        </w:trPr>
        <w:tc>
          <w:tcPr>
            <w:tcW w:w="1413" w:type="dxa"/>
          </w:tcPr>
          <w:p w14:paraId="1EFF6DD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4825F20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72C3BCD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5A30F91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3D1F2E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8605D3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33E3C90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E25980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3345DA9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9DEFC7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A882A8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74D3AFCA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780BCE2B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60D52141" w14:textId="77777777" w:rsidTr="009D2937">
        <w:trPr>
          <w:trHeight w:val="220"/>
        </w:trPr>
        <w:tc>
          <w:tcPr>
            <w:tcW w:w="1413" w:type="dxa"/>
          </w:tcPr>
          <w:p w14:paraId="7BB6D9EB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30D2FA4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28D8D4B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164E5D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6D24AE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3C8FC1E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720D9F4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0C5818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74071AD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F9E9608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1EE939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08A0C3CD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1A844EF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612F7C8E" w14:textId="77777777" w:rsidTr="009D2937">
        <w:trPr>
          <w:trHeight w:val="220"/>
        </w:trPr>
        <w:tc>
          <w:tcPr>
            <w:tcW w:w="1413" w:type="dxa"/>
          </w:tcPr>
          <w:p w14:paraId="6B69B32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510B82C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41A5572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7F0C34F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25A1AB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5BEBC1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214366C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11B5AB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5173039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45E19D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6912205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776FEEF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1C2F648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62830C39" w14:textId="77777777" w:rsidTr="009D2937">
        <w:trPr>
          <w:trHeight w:val="220"/>
        </w:trPr>
        <w:tc>
          <w:tcPr>
            <w:tcW w:w="1413" w:type="dxa"/>
          </w:tcPr>
          <w:p w14:paraId="75CA4FAA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6D5F252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7621B89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6B2535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234012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01D192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17599FF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1CEDA4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5799EC9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715C87A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29B8BA9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2EDA7378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0D8C82D0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26A33B18" w14:textId="77777777" w:rsidTr="009D2937">
        <w:trPr>
          <w:trHeight w:val="220"/>
        </w:trPr>
        <w:tc>
          <w:tcPr>
            <w:tcW w:w="1413" w:type="dxa"/>
          </w:tcPr>
          <w:p w14:paraId="5878DC6B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2FACDC6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1590F62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753EE9C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99ACA4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124E3FE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5EF5AF3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368397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1071714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B12C172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499435C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55DF63B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7601303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2052D7F4" w14:textId="77777777" w:rsidTr="009D2937">
        <w:trPr>
          <w:trHeight w:val="220"/>
        </w:trPr>
        <w:tc>
          <w:tcPr>
            <w:tcW w:w="1413" w:type="dxa"/>
          </w:tcPr>
          <w:p w14:paraId="5F1ED97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3D898A9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60968CF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AAA857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AD0219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DA5907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43A52E8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34D553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08CA1C29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CA6FED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3D8ACBC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10B7828F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6B185A7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2EF4CABE" w14:textId="77777777" w:rsidTr="009D2937">
        <w:trPr>
          <w:trHeight w:val="220"/>
        </w:trPr>
        <w:tc>
          <w:tcPr>
            <w:tcW w:w="1413" w:type="dxa"/>
          </w:tcPr>
          <w:p w14:paraId="25336DF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410DF9F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503B47C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D3D8F5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DB09B4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B40CB4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0FC250C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6E2A24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2F77BC7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F859F5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643F518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6C26ADD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22E7BAC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2A3FB09C" w14:textId="77777777" w:rsidTr="009D2937">
        <w:trPr>
          <w:trHeight w:val="220"/>
        </w:trPr>
        <w:tc>
          <w:tcPr>
            <w:tcW w:w="1413" w:type="dxa"/>
          </w:tcPr>
          <w:p w14:paraId="0012B73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690A6FF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50758A0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83C2FD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8041F0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612713C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332F8B8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231601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4B413B6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091F7AE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AD7865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5949469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6B25F548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387879E7" w14:textId="77777777" w:rsidTr="009D2937">
        <w:trPr>
          <w:trHeight w:val="220"/>
        </w:trPr>
        <w:tc>
          <w:tcPr>
            <w:tcW w:w="1413" w:type="dxa"/>
          </w:tcPr>
          <w:p w14:paraId="6867286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588638E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30410FC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B07A27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EF12A5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4F132E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343A9AD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9B9BA4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652B21B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2BA0622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758A223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4F4F65FB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34082B78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7EB8BB33" w14:textId="77777777" w:rsidTr="009D2937">
        <w:trPr>
          <w:trHeight w:val="220"/>
        </w:trPr>
        <w:tc>
          <w:tcPr>
            <w:tcW w:w="1413" w:type="dxa"/>
          </w:tcPr>
          <w:p w14:paraId="00E96E8F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16431D0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27BE189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2C17BC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3B5941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37FEE09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47FBD1F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5BAABD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555E6E3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2B6B5B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56659B0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12FA015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1C122240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496BC1B1" w14:textId="77777777" w:rsidTr="009D2937">
        <w:trPr>
          <w:trHeight w:val="220"/>
        </w:trPr>
        <w:tc>
          <w:tcPr>
            <w:tcW w:w="1413" w:type="dxa"/>
          </w:tcPr>
          <w:p w14:paraId="0FF29E7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69B54C4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6B3B7FC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64A2D70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620159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27E9FB5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565CAB4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BE7035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4877C57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5DF748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5885E9AE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2462B07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7918D9E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1B4B934D" w14:textId="77777777" w:rsidTr="009D2937">
        <w:trPr>
          <w:trHeight w:val="220"/>
        </w:trPr>
        <w:tc>
          <w:tcPr>
            <w:tcW w:w="1413" w:type="dxa"/>
          </w:tcPr>
          <w:p w14:paraId="45F2704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00C9360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42293CF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313EA6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E154D1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23B17A3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7006AF8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8A2945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40217A1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F568054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485EF8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7143062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334FE68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37B142BA" w14:textId="77777777" w:rsidTr="009D2937">
        <w:trPr>
          <w:trHeight w:val="220"/>
        </w:trPr>
        <w:tc>
          <w:tcPr>
            <w:tcW w:w="1413" w:type="dxa"/>
          </w:tcPr>
          <w:p w14:paraId="3D5EA4A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72E0410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202CCFD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722E3A7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2855BB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11B7058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14B187C2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841FFF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57048974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41A1D3A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58E01E1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28EF91BB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09B674F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6A3337BA" w14:textId="77777777" w:rsidTr="009D2937">
        <w:trPr>
          <w:trHeight w:val="220"/>
        </w:trPr>
        <w:tc>
          <w:tcPr>
            <w:tcW w:w="1413" w:type="dxa"/>
          </w:tcPr>
          <w:p w14:paraId="2659B91B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5B1F0AF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50F55F0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704A940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81EF67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56E2062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3813C92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F7D242F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7EE222A5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45812A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1D023C7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28F948FC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7E71AE28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621550D7" w14:textId="77777777" w:rsidTr="009D2937">
        <w:trPr>
          <w:trHeight w:val="220"/>
        </w:trPr>
        <w:tc>
          <w:tcPr>
            <w:tcW w:w="1413" w:type="dxa"/>
          </w:tcPr>
          <w:p w14:paraId="49EDDCDF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105" w:type="dxa"/>
          </w:tcPr>
          <w:p w14:paraId="453F2BF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2387154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1047F72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3E122AE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5EFC37B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0CF149E9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0378D49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7E3414AA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F09B439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2253A8EE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7E846B1A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390DD0F0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  <w:tr w:rsidR="009D2937" w:rsidRPr="00BB7A64" w14:paraId="1D446F65" w14:textId="77777777" w:rsidTr="009D2937">
        <w:trPr>
          <w:trHeight w:val="220"/>
        </w:trPr>
        <w:tc>
          <w:tcPr>
            <w:tcW w:w="1413" w:type="dxa"/>
          </w:tcPr>
          <w:p w14:paraId="66CB3726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  <w:r w:rsidRPr="00BB7A64">
              <w:rPr>
                <w:rFonts w:ascii="Acumin Pro Condensed" w:hAnsi="Acumin Pro Condensed"/>
              </w:rPr>
              <w:t>Total</w:t>
            </w:r>
          </w:p>
        </w:tc>
        <w:tc>
          <w:tcPr>
            <w:tcW w:w="1105" w:type="dxa"/>
          </w:tcPr>
          <w:p w14:paraId="1D0F8DF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09" w:type="dxa"/>
          </w:tcPr>
          <w:p w14:paraId="78C6ECF0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027C9EB7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1E178C6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2" w:type="dxa"/>
          </w:tcPr>
          <w:p w14:paraId="41E2F071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93" w:type="dxa"/>
          </w:tcPr>
          <w:p w14:paraId="3A2EE57B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070399D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  <w:gridSpan w:val="2"/>
          </w:tcPr>
          <w:p w14:paraId="2C5F1AAC" w14:textId="77777777" w:rsidR="009D2937" w:rsidRPr="00BB7A64" w:rsidRDefault="009D2937" w:rsidP="00623C21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78EFBC5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235D92C1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334" w:type="dxa"/>
          </w:tcPr>
          <w:p w14:paraId="57D3B5F3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  <w:tc>
          <w:tcPr>
            <w:tcW w:w="1440" w:type="dxa"/>
          </w:tcPr>
          <w:p w14:paraId="6FF82230" w14:textId="77777777" w:rsidR="009D2937" w:rsidRPr="00BB7A64" w:rsidRDefault="009D2937" w:rsidP="00623C21">
            <w:pPr>
              <w:rPr>
                <w:rFonts w:ascii="Acumin Pro Condensed" w:hAnsi="Acumin Pro Condensed"/>
              </w:rPr>
            </w:pPr>
          </w:p>
        </w:tc>
      </w:tr>
    </w:tbl>
    <w:p w14:paraId="65723527" w14:textId="77777777" w:rsidR="00623C21" w:rsidRPr="00BB7A64" w:rsidRDefault="00623C21" w:rsidP="00623C21">
      <w:pPr>
        <w:rPr>
          <w:rFonts w:ascii="Acumin Pro Condensed" w:hAnsi="Acumin Pro Condensed"/>
        </w:rPr>
      </w:pPr>
    </w:p>
    <w:sectPr w:rsidR="00623C21" w:rsidRPr="00BB7A64" w:rsidSect="00F517CE">
      <w:headerReference w:type="default" r:id="rId6"/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B0CF8" w14:textId="77777777" w:rsidR="00567E6A" w:rsidRDefault="00567E6A" w:rsidP="00A94D73">
      <w:r>
        <w:separator/>
      </w:r>
    </w:p>
  </w:endnote>
  <w:endnote w:type="continuationSeparator" w:id="0">
    <w:p w14:paraId="3A0E7EA4" w14:textId="77777777" w:rsidR="00567E6A" w:rsidRDefault="00567E6A" w:rsidP="00A9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cumin Pro Condensed">
    <w:panose1 w:val="020B0506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BDA03" w14:textId="77777777" w:rsidR="00567E6A" w:rsidRDefault="00567E6A" w:rsidP="00A94D73">
      <w:r>
        <w:separator/>
      </w:r>
    </w:p>
  </w:footnote>
  <w:footnote w:type="continuationSeparator" w:id="0">
    <w:p w14:paraId="3F4B9B69" w14:textId="77777777" w:rsidR="00567E6A" w:rsidRDefault="00567E6A" w:rsidP="00A94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6F3B" w14:textId="77777777" w:rsidR="00A94D73" w:rsidRDefault="00A94D7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DED80" wp14:editId="2A8D326D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10058400" cy="311785"/>
              <wp:effectExtent l="0" t="0" r="0" b="0"/>
              <wp:wrapNone/>
              <wp:docPr id="1" name="Rectangle 47" title="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58400" cy="3117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5D43ADF" w14:textId="77777777" w:rsidR="00A94D73" w:rsidRPr="00A94D73" w:rsidRDefault="00A94D73" w:rsidP="00A94D73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  <w:r w:rsidRPr="00A94D73">
                            <w:rPr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  <w:t>Trattoria 51 £24.95 PARTY MENU</w:t>
                          </w:r>
                        </w:p>
                        <w:p w14:paraId="39E32420" w14:textId="77777777" w:rsidR="00A94D73" w:rsidRPr="00A94D73" w:rsidRDefault="00A94D73" w:rsidP="00A94D73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DED80" id="Rectangle 47" o:spid="_x0000_s1026" alt="Title: Document Title" style="position:absolute;margin-left:0;margin-top:0;width:11in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" fillcolor="#d8d8d8 [2732]" stroked="f" strokeweight="1pt">
              <v:path arrowok="t"/>
              <v:textbox inset=",0,,0">
                <w:txbxContent>
                  <w:p w14:paraId="05D43ADF" w14:textId="77777777" w:rsidR="00A94D73" w:rsidRPr="00A94D73" w:rsidRDefault="00A94D73" w:rsidP="00A94D73">
                    <w:pPr>
                      <w:pStyle w:val="NoSpacing"/>
                      <w:jc w:val="center"/>
                      <w:rPr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  <w:r w:rsidRPr="00A94D73">
                      <w:rPr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  <w:t xml:space="preserve">Trattoria 51 </w:t>
                    </w:r>
                    <w:r w:rsidRPr="00A94D73">
                      <w:rPr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  <w:t>£24</w:t>
                    </w:r>
                    <w:r w:rsidRPr="00A94D73">
                      <w:rPr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  <w:t>.95 PARTY MENU</w:t>
                    </w:r>
                  </w:p>
                  <w:p w14:paraId="39E32420" w14:textId="77777777" w:rsidR="00A94D73" w:rsidRPr="00A94D73" w:rsidRDefault="00A94D73" w:rsidP="00A94D73">
                    <w:pPr>
                      <w:pStyle w:val="NoSpacing"/>
                      <w:jc w:val="center"/>
                      <w:rPr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9ADFD14" w14:textId="77777777" w:rsidR="00A94D73" w:rsidRDefault="00A94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D"/>
    <w:rsid w:val="000703A3"/>
    <w:rsid w:val="000A67D4"/>
    <w:rsid w:val="00181507"/>
    <w:rsid w:val="0025234D"/>
    <w:rsid w:val="00297BF3"/>
    <w:rsid w:val="002A44BF"/>
    <w:rsid w:val="003A01E2"/>
    <w:rsid w:val="00456FA3"/>
    <w:rsid w:val="00484605"/>
    <w:rsid w:val="00535DE0"/>
    <w:rsid w:val="00567E6A"/>
    <w:rsid w:val="005E322A"/>
    <w:rsid w:val="00604A77"/>
    <w:rsid w:val="00623C21"/>
    <w:rsid w:val="006513C5"/>
    <w:rsid w:val="006F3123"/>
    <w:rsid w:val="00892FE4"/>
    <w:rsid w:val="0097649E"/>
    <w:rsid w:val="009916DB"/>
    <w:rsid w:val="009D2937"/>
    <w:rsid w:val="00A643E0"/>
    <w:rsid w:val="00A94D73"/>
    <w:rsid w:val="00B932DA"/>
    <w:rsid w:val="00BA1DCB"/>
    <w:rsid w:val="00BB26E8"/>
    <w:rsid w:val="00BB7A64"/>
    <w:rsid w:val="00BF570F"/>
    <w:rsid w:val="00CB53A1"/>
    <w:rsid w:val="00D53203"/>
    <w:rsid w:val="00D85DBA"/>
    <w:rsid w:val="00E04D00"/>
    <w:rsid w:val="00F517CE"/>
    <w:rsid w:val="00F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88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D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4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D7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94D73"/>
    <w:rPr>
      <w:rFonts w:ascii="Calibri" w:eastAsia="DengXia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Desserts</vt:lpstr>
    </vt:vector>
  </TitlesOfParts>
  <Company> 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</dc:title>
  <dc:subject/>
  <dc:creator>attilio</dc:creator>
  <cp:keywords/>
  <dc:description/>
  <cp:lastModifiedBy>Microsoft Office User</cp:lastModifiedBy>
  <cp:revision>3</cp:revision>
  <cp:lastPrinted>2013-08-30T12:07:00Z</cp:lastPrinted>
  <dcterms:created xsi:type="dcterms:W3CDTF">2023-02-09T11:44:00Z</dcterms:created>
  <dcterms:modified xsi:type="dcterms:W3CDTF">2023-09-05T10:29:00Z</dcterms:modified>
</cp:coreProperties>
</file>